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7DEC" w14:textId="77777777" w:rsidR="00A731EB" w:rsidRPr="000F731D" w:rsidRDefault="00A731EB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48559CE7" w:rsidR="000964A0" w:rsidRPr="000A4D2D" w:rsidRDefault="000964A0" w:rsidP="00747F2D">
      <w:pPr>
        <w:spacing w:before="120" w:line="360" w:lineRule="auto"/>
        <w:rPr>
          <w:sz w:val="20"/>
          <w:u w:val="single"/>
        </w:rPr>
      </w:pPr>
      <w:r w:rsidRPr="000A4D2D">
        <w:rPr>
          <w:sz w:val="20"/>
          <w:u w:val="single"/>
        </w:rPr>
        <w:t>Meeting Agenda:</w:t>
      </w:r>
    </w:p>
    <w:p w14:paraId="1554C3AA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10169FEA" w14:textId="0C6A3F3D" w:rsidR="00624325" w:rsidRDefault="00624325" w:rsidP="00747F2D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 w:rsidRPr="000A4D2D">
        <w:rPr>
          <w:sz w:val="20"/>
        </w:rPr>
        <w:t>Call to Order</w:t>
      </w:r>
    </w:p>
    <w:p w14:paraId="6308C499" w14:textId="26D6B1C2" w:rsidR="00747F2D" w:rsidRDefault="00747F2D" w:rsidP="00747F2D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Approval of Agenda</w:t>
      </w:r>
    </w:p>
    <w:p w14:paraId="1529E61B" w14:textId="253F22D3" w:rsidR="006272B6" w:rsidRDefault="006272B6" w:rsidP="00747F2D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Oath of Office confirming Mike Brown as Chief of Police</w:t>
      </w:r>
    </w:p>
    <w:p w14:paraId="2914A7A7" w14:textId="31386741" w:rsidR="00836C78" w:rsidRDefault="00702529" w:rsidP="00836C78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Resolution setting date for FY24 Max Property Tax Hearing</w:t>
      </w:r>
    </w:p>
    <w:p w14:paraId="5BDE091F" w14:textId="4733B5F8" w:rsidR="00836C78" w:rsidRDefault="001F0C7E" w:rsidP="00836C78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 xml:space="preserve">Public Hearing on </w:t>
      </w:r>
      <w:r w:rsidR="002E04A8">
        <w:rPr>
          <w:sz w:val="20"/>
        </w:rPr>
        <w:t xml:space="preserve">Ordinance </w:t>
      </w:r>
      <w:r>
        <w:rPr>
          <w:sz w:val="20"/>
        </w:rPr>
        <w:t>to Rezone Property</w:t>
      </w:r>
      <w:r w:rsidR="002E04A8">
        <w:rPr>
          <w:sz w:val="20"/>
        </w:rPr>
        <w:t xml:space="preserve"> Owned by TBJ, LLC from R-3 to I-1</w:t>
      </w:r>
    </w:p>
    <w:p w14:paraId="52434BE8" w14:textId="519BB2AE" w:rsidR="001F0C7E" w:rsidRDefault="001F0C7E" w:rsidP="00836C78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 xml:space="preserve">Discussion and Possible </w:t>
      </w:r>
      <w:r w:rsidR="004D0F36">
        <w:rPr>
          <w:sz w:val="20"/>
        </w:rPr>
        <w:t xml:space="preserve">Action </w:t>
      </w:r>
      <w:r w:rsidR="002E04A8">
        <w:rPr>
          <w:sz w:val="20"/>
        </w:rPr>
        <w:t xml:space="preserve">on Ordinance to Rezone Property Owned by TBJ, LLC </w:t>
      </w:r>
    </w:p>
    <w:p w14:paraId="7C2B03A0" w14:textId="32EB1F42" w:rsidR="00836C78" w:rsidRDefault="00836C78" w:rsidP="00836C78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Public Hearing to consider the conveyance of a 35.4-foot-wide easement to TBJ, LLC</w:t>
      </w:r>
    </w:p>
    <w:p w14:paraId="0425B1D4" w14:textId="7E4E52F5" w:rsidR="001F3305" w:rsidRDefault="001F0C7E" w:rsidP="001F3305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Discussion and Possible action regarding the conveyance of a 35.4-foot-wide easement to TBJ, LLC</w:t>
      </w:r>
    </w:p>
    <w:p w14:paraId="1DD17FEF" w14:textId="33F3EE6D" w:rsidR="001F3305" w:rsidRPr="001F3305" w:rsidRDefault="001F3305" w:rsidP="001F3305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Discussion and Possible Action to approve the site plan submitted by Orca Consulting for TBJ, LLC</w:t>
      </w:r>
    </w:p>
    <w:p w14:paraId="46F8100E" w14:textId="7F978EF3" w:rsidR="00A731EB" w:rsidRDefault="00A731EB" w:rsidP="00836C78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Closed Session Pursuant to Iowa Code Chapter 21.5(1)(c)</w:t>
      </w:r>
    </w:p>
    <w:p w14:paraId="74540426" w14:textId="577C920C" w:rsidR="00A731EB" w:rsidRDefault="00A731EB" w:rsidP="00836C78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Possible Action Resulting from Closed Session</w:t>
      </w:r>
    </w:p>
    <w:p w14:paraId="60FBCA33" w14:textId="3688E4CA" w:rsidR="00A731EB" w:rsidRDefault="00A731EB" w:rsidP="00836C78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Adjournment</w:t>
      </w:r>
    </w:p>
    <w:p w14:paraId="16BFDA84" w14:textId="319CF066" w:rsidR="003A3CC0" w:rsidRPr="00A731EB" w:rsidRDefault="003A3CC0" w:rsidP="00A731EB">
      <w:pPr>
        <w:snapToGrid w:val="0"/>
        <w:spacing w:line="276" w:lineRule="auto"/>
        <w:rPr>
          <w:sz w:val="19"/>
          <w:szCs w:val="19"/>
          <w:lang w:val="fr-FR"/>
        </w:rPr>
      </w:pPr>
    </w:p>
    <w:p w14:paraId="694DA552" w14:textId="77777777" w:rsidR="003A3CC0" w:rsidRPr="003A3CC0" w:rsidRDefault="003A3CC0" w:rsidP="003A3CC0">
      <w:pPr>
        <w:spacing w:line="276" w:lineRule="auto"/>
        <w:ind w:left="180"/>
        <w:rPr>
          <w:sz w:val="20"/>
        </w:rPr>
      </w:pPr>
    </w:p>
    <w:p w14:paraId="1C2E2577" w14:textId="77777777" w:rsidR="00143BC4" w:rsidRPr="00143BC4" w:rsidRDefault="00143BC4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616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7"/>
          <w:footerReference w:type="default" r:id="rId18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0BB64E31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88AD" w14:textId="77777777" w:rsidR="00F91E04" w:rsidRDefault="00F91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3781" w14:textId="0A383658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3A3CC0">
      <w:rPr>
        <w:sz w:val="22"/>
        <w:szCs w:val="22"/>
      </w:rPr>
      <w:t xml:space="preserve">January </w:t>
    </w:r>
    <w:r w:rsidR="00CC0BC7">
      <w:rPr>
        <w:sz w:val="22"/>
        <w:szCs w:val="22"/>
      </w:rPr>
      <w:t>2</w:t>
    </w:r>
    <w:r w:rsidR="00A17D49">
      <w:rPr>
        <w:sz w:val="22"/>
        <w:szCs w:val="22"/>
      </w:rPr>
      <w:t>0th</w:t>
    </w:r>
    <w:r w:rsidR="003A3CC0">
      <w:rPr>
        <w:sz w:val="22"/>
        <w:szCs w:val="22"/>
      </w:rPr>
      <w:t>, 202</w:t>
    </w:r>
    <w:r w:rsidR="00071CBC">
      <w:rPr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84AC" w14:textId="77777777" w:rsidR="00F91E04" w:rsidRDefault="00F91E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DA88" w14:textId="77777777" w:rsidR="00F91E04" w:rsidRDefault="00F91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5D12FFCA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071CBC">
      <w:rPr>
        <w:b/>
        <w:sz w:val="22"/>
        <w:szCs w:val="22"/>
        <w:highlight w:val="yellow"/>
      </w:rPr>
      <w:t>January 23, 2023</w:t>
    </w:r>
  </w:p>
  <w:p w14:paraId="16CCF446" w14:textId="4C2301D2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</w:t>
    </w:r>
    <w:r w:rsidR="00071CBC">
      <w:rPr>
        <w:b/>
        <w:sz w:val="22"/>
        <w:szCs w:val="22"/>
      </w:rPr>
      <w:t>7</w:t>
    </w:r>
    <w:r w:rsidRPr="00970158">
      <w:rPr>
        <w:b/>
        <w:sz w:val="22"/>
        <w:szCs w:val="22"/>
      </w:rPr>
      <w:t xml:space="preserve">:00 p.m. – </w:t>
    </w:r>
    <w:r w:rsidR="00F91E04">
      <w:rPr>
        <w:b/>
        <w:sz w:val="22"/>
        <w:szCs w:val="22"/>
      </w:rPr>
      <w:t>9</w:t>
    </w:r>
    <w:r w:rsidR="001C49B0">
      <w:rPr>
        <w:b/>
        <w:sz w:val="22"/>
        <w:szCs w:val="22"/>
      </w:rPr>
      <w:t>10 M</w:t>
    </w:r>
    <w:r w:rsidR="00F91E04">
      <w:rPr>
        <w:b/>
        <w:sz w:val="22"/>
        <w:szCs w:val="22"/>
      </w:rPr>
      <w:t>ain</w:t>
    </w:r>
    <w:r w:rsidR="00AD6DDE">
      <w:rPr>
        <w:b/>
        <w:sz w:val="22"/>
        <w:szCs w:val="22"/>
      </w:rPr>
      <w:t xml:space="preserve"> Street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536F" w14:textId="77777777" w:rsidR="00F91E04" w:rsidRDefault="00F91E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E91C7988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6701155">
    <w:abstractNumId w:val="23"/>
  </w:num>
  <w:num w:numId="2" w16cid:durableId="1566063521">
    <w:abstractNumId w:val="16"/>
  </w:num>
  <w:num w:numId="3" w16cid:durableId="1433404346">
    <w:abstractNumId w:val="32"/>
  </w:num>
  <w:num w:numId="4" w16cid:durableId="1770272688">
    <w:abstractNumId w:val="9"/>
  </w:num>
  <w:num w:numId="5" w16cid:durableId="155734695">
    <w:abstractNumId w:val="21"/>
  </w:num>
  <w:num w:numId="6" w16cid:durableId="152139045">
    <w:abstractNumId w:val="28"/>
  </w:num>
  <w:num w:numId="7" w16cid:durableId="1243874563">
    <w:abstractNumId w:val="3"/>
  </w:num>
  <w:num w:numId="8" w16cid:durableId="1426420744">
    <w:abstractNumId w:val="31"/>
  </w:num>
  <w:num w:numId="9" w16cid:durableId="443156724">
    <w:abstractNumId w:val="5"/>
  </w:num>
  <w:num w:numId="10" w16cid:durableId="1214122428">
    <w:abstractNumId w:val="14"/>
  </w:num>
  <w:num w:numId="11" w16cid:durableId="952976621">
    <w:abstractNumId w:val="8"/>
  </w:num>
  <w:num w:numId="12" w16cid:durableId="877863926">
    <w:abstractNumId w:val="22"/>
  </w:num>
  <w:num w:numId="13" w16cid:durableId="23216597">
    <w:abstractNumId w:val="18"/>
  </w:num>
  <w:num w:numId="14" w16cid:durableId="561259735">
    <w:abstractNumId w:val="12"/>
  </w:num>
  <w:num w:numId="15" w16cid:durableId="1217351195">
    <w:abstractNumId w:val="10"/>
  </w:num>
  <w:num w:numId="16" w16cid:durableId="1238788763">
    <w:abstractNumId w:val="26"/>
  </w:num>
  <w:num w:numId="17" w16cid:durableId="1822118469">
    <w:abstractNumId w:val="27"/>
  </w:num>
  <w:num w:numId="18" w16cid:durableId="1122960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519100">
    <w:abstractNumId w:val="29"/>
    <w:lvlOverride w:ilvl="0">
      <w:startOverride w:val="1"/>
    </w:lvlOverride>
  </w:num>
  <w:num w:numId="20" w16cid:durableId="466628040">
    <w:abstractNumId w:val="20"/>
  </w:num>
  <w:num w:numId="21" w16cid:durableId="710497391">
    <w:abstractNumId w:val="7"/>
  </w:num>
  <w:num w:numId="22" w16cid:durableId="408499091">
    <w:abstractNumId w:val="13"/>
  </w:num>
  <w:num w:numId="23" w16cid:durableId="1179275423">
    <w:abstractNumId w:val="1"/>
  </w:num>
  <w:num w:numId="24" w16cid:durableId="1207791955">
    <w:abstractNumId w:val="19"/>
  </w:num>
  <w:num w:numId="25" w16cid:durableId="1072896561">
    <w:abstractNumId w:val="24"/>
  </w:num>
  <w:num w:numId="26" w16cid:durableId="1711033984">
    <w:abstractNumId w:val="0"/>
  </w:num>
  <w:num w:numId="27" w16cid:durableId="1219635191">
    <w:abstractNumId w:val="6"/>
  </w:num>
  <w:num w:numId="28" w16cid:durableId="1599632959">
    <w:abstractNumId w:val="15"/>
  </w:num>
  <w:num w:numId="29" w16cid:durableId="1134179391">
    <w:abstractNumId w:val="4"/>
  </w:num>
  <w:num w:numId="30" w16cid:durableId="774324356">
    <w:abstractNumId w:val="11"/>
  </w:num>
  <w:num w:numId="31" w16cid:durableId="858158640">
    <w:abstractNumId w:val="25"/>
  </w:num>
  <w:num w:numId="32" w16cid:durableId="1538741056">
    <w:abstractNumId w:val="30"/>
  </w:num>
  <w:num w:numId="33" w16cid:durableId="733360500">
    <w:abstractNumId w:val="2"/>
  </w:num>
  <w:num w:numId="34" w16cid:durableId="5836063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370"/>
    <w:rsid w:val="000249D6"/>
    <w:rsid w:val="00024EA9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48FA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1CBC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1C18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5995"/>
    <w:rsid w:val="000B6422"/>
    <w:rsid w:val="000B65E0"/>
    <w:rsid w:val="000B6692"/>
    <w:rsid w:val="000B6BFC"/>
    <w:rsid w:val="000C19AB"/>
    <w:rsid w:val="000C22A6"/>
    <w:rsid w:val="000C3D28"/>
    <w:rsid w:val="000C46F1"/>
    <w:rsid w:val="000C4895"/>
    <w:rsid w:val="000C4C6A"/>
    <w:rsid w:val="000C57ED"/>
    <w:rsid w:val="000C709C"/>
    <w:rsid w:val="000D2ABD"/>
    <w:rsid w:val="000D2AE6"/>
    <w:rsid w:val="000D411D"/>
    <w:rsid w:val="000D7523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6915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3BC4"/>
    <w:rsid w:val="00144E1E"/>
    <w:rsid w:val="0014616C"/>
    <w:rsid w:val="00147F5F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229B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49B0"/>
    <w:rsid w:val="001C52E1"/>
    <w:rsid w:val="001C655E"/>
    <w:rsid w:val="001C6F19"/>
    <w:rsid w:val="001D1C0E"/>
    <w:rsid w:val="001D68D5"/>
    <w:rsid w:val="001E0391"/>
    <w:rsid w:val="001E2043"/>
    <w:rsid w:val="001E3CAF"/>
    <w:rsid w:val="001E42C8"/>
    <w:rsid w:val="001E560E"/>
    <w:rsid w:val="001E5D2E"/>
    <w:rsid w:val="001E7199"/>
    <w:rsid w:val="001E7B1A"/>
    <w:rsid w:val="001F0C7E"/>
    <w:rsid w:val="001F3305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248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14B"/>
    <w:rsid w:val="002B1B32"/>
    <w:rsid w:val="002B3ACF"/>
    <w:rsid w:val="002B418B"/>
    <w:rsid w:val="002B5123"/>
    <w:rsid w:val="002B5368"/>
    <w:rsid w:val="002B57D8"/>
    <w:rsid w:val="002B5F81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04A8"/>
    <w:rsid w:val="002E1B52"/>
    <w:rsid w:val="002E2156"/>
    <w:rsid w:val="002E25BA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88C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B5B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375"/>
    <w:rsid w:val="00385B8D"/>
    <w:rsid w:val="0038694F"/>
    <w:rsid w:val="003877E8"/>
    <w:rsid w:val="0039252C"/>
    <w:rsid w:val="003925D7"/>
    <w:rsid w:val="00394C44"/>
    <w:rsid w:val="003954A2"/>
    <w:rsid w:val="003A1D9C"/>
    <w:rsid w:val="003A25F7"/>
    <w:rsid w:val="003A3ACF"/>
    <w:rsid w:val="003A3CC0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E01A9"/>
    <w:rsid w:val="003E04C7"/>
    <w:rsid w:val="003E2D26"/>
    <w:rsid w:val="003E61D3"/>
    <w:rsid w:val="003E763F"/>
    <w:rsid w:val="003E7746"/>
    <w:rsid w:val="003F052B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2F81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5A11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676F5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0F00"/>
    <w:rsid w:val="004A2C8B"/>
    <w:rsid w:val="004A3DB9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1DB0"/>
    <w:rsid w:val="004C2065"/>
    <w:rsid w:val="004C454F"/>
    <w:rsid w:val="004C4D4B"/>
    <w:rsid w:val="004C52C3"/>
    <w:rsid w:val="004C5851"/>
    <w:rsid w:val="004C6FA5"/>
    <w:rsid w:val="004C7911"/>
    <w:rsid w:val="004D0F36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230"/>
    <w:rsid w:val="004E5AE2"/>
    <w:rsid w:val="004E5EEA"/>
    <w:rsid w:val="004F043C"/>
    <w:rsid w:val="004F1CB4"/>
    <w:rsid w:val="004F32AC"/>
    <w:rsid w:val="004F3C95"/>
    <w:rsid w:val="004F5186"/>
    <w:rsid w:val="004F5245"/>
    <w:rsid w:val="004F7161"/>
    <w:rsid w:val="00500101"/>
    <w:rsid w:val="00504E03"/>
    <w:rsid w:val="00505EC7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3739D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2C85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D71EF"/>
    <w:rsid w:val="005E1C38"/>
    <w:rsid w:val="005E1DAD"/>
    <w:rsid w:val="005E2805"/>
    <w:rsid w:val="005E32A5"/>
    <w:rsid w:val="005E3D8A"/>
    <w:rsid w:val="005E4FB8"/>
    <w:rsid w:val="005E62B9"/>
    <w:rsid w:val="005E7A21"/>
    <w:rsid w:val="005F055E"/>
    <w:rsid w:val="005F0809"/>
    <w:rsid w:val="005F0DA6"/>
    <w:rsid w:val="005F137B"/>
    <w:rsid w:val="005F3BF0"/>
    <w:rsid w:val="005F43EE"/>
    <w:rsid w:val="005F452B"/>
    <w:rsid w:val="005F7231"/>
    <w:rsid w:val="005F7572"/>
    <w:rsid w:val="005F77FD"/>
    <w:rsid w:val="006004A3"/>
    <w:rsid w:val="00601A18"/>
    <w:rsid w:val="00603A4D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26BFE"/>
    <w:rsid w:val="006272B6"/>
    <w:rsid w:val="00631AE2"/>
    <w:rsid w:val="0063282E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5AEF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259D"/>
    <w:rsid w:val="006B3BAD"/>
    <w:rsid w:val="006B3DD8"/>
    <w:rsid w:val="006B4ABE"/>
    <w:rsid w:val="006B4E87"/>
    <w:rsid w:val="006B631D"/>
    <w:rsid w:val="006B6D72"/>
    <w:rsid w:val="006B7618"/>
    <w:rsid w:val="006C1676"/>
    <w:rsid w:val="006C1765"/>
    <w:rsid w:val="006C3B08"/>
    <w:rsid w:val="006C3C9F"/>
    <w:rsid w:val="006C4151"/>
    <w:rsid w:val="006C41FF"/>
    <w:rsid w:val="006C58CF"/>
    <w:rsid w:val="006D3CC4"/>
    <w:rsid w:val="006D45B3"/>
    <w:rsid w:val="006E0341"/>
    <w:rsid w:val="006E3121"/>
    <w:rsid w:val="006E4963"/>
    <w:rsid w:val="006E5C19"/>
    <w:rsid w:val="006E74E1"/>
    <w:rsid w:val="006F0CF4"/>
    <w:rsid w:val="006F2939"/>
    <w:rsid w:val="006F2E30"/>
    <w:rsid w:val="006F34ED"/>
    <w:rsid w:val="006F48BF"/>
    <w:rsid w:val="006F4C9F"/>
    <w:rsid w:val="006F5337"/>
    <w:rsid w:val="006F5657"/>
    <w:rsid w:val="006F60D2"/>
    <w:rsid w:val="00700E12"/>
    <w:rsid w:val="0070165E"/>
    <w:rsid w:val="00702529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55E"/>
    <w:rsid w:val="00715889"/>
    <w:rsid w:val="0071621F"/>
    <w:rsid w:val="00717EAE"/>
    <w:rsid w:val="00720960"/>
    <w:rsid w:val="00720C7E"/>
    <w:rsid w:val="00721BD5"/>
    <w:rsid w:val="00724775"/>
    <w:rsid w:val="00724D4D"/>
    <w:rsid w:val="00725F39"/>
    <w:rsid w:val="00726D07"/>
    <w:rsid w:val="00727027"/>
    <w:rsid w:val="00730E5D"/>
    <w:rsid w:val="00730E90"/>
    <w:rsid w:val="007327AA"/>
    <w:rsid w:val="007337D8"/>
    <w:rsid w:val="00735AD9"/>
    <w:rsid w:val="00741200"/>
    <w:rsid w:val="007423A1"/>
    <w:rsid w:val="0074240B"/>
    <w:rsid w:val="00743709"/>
    <w:rsid w:val="00747EC5"/>
    <w:rsid w:val="00747F2D"/>
    <w:rsid w:val="00753C8A"/>
    <w:rsid w:val="00753EB4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5944"/>
    <w:rsid w:val="00785B1C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2403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517C"/>
    <w:rsid w:val="007C6520"/>
    <w:rsid w:val="007C6E82"/>
    <w:rsid w:val="007D10E2"/>
    <w:rsid w:val="007D121E"/>
    <w:rsid w:val="007D2287"/>
    <w:rsid w:val="007D2494"/>
    <w:rsid w:val="007D5110"/>
    <w:rsid w:val="007D6267"/>
    <w:rsid w:val="007D64FB"/>
    <w:rsid w:val="007D6ABC"/>
    <w:rsid w:val="007E0E72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271A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36C78"/>
    <w:rsid w:val="00840A39"/>
    <w:rsid w:val="0084193C"/>
    <w:rsid w:val="008425F3"/>
    <w:rsid w:val="00843D5C"/>
    <w:rsid w:val="008460F5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4F64"/>
    <w:rsid w:val="008954F1"/>
    <w:rsid w:val="008956E3"/>
    <w:rsid w:val="00896C2F"/>
    <w:rsid w:val="008979BB"/>
    <w:rsid w:val="008A0C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02AF"/>
    <w:rsid w:val="008D32A8"/>
    <w:rsid w:val="008D44C3"/>
    <w:rsid w:val="008D56E8"/>
    <w:rsid w:val="008E00BF"/>
    <w:rsid w:val="008E01F6"/>
    <w:rsid w:val="008E02B6"/>
    <w:rsid w:val="008E3C2C"/>
    <w:rsid w:val="008E41AC"/>
    <w:rsid w:val="008E4A56"/>
    <w:rsid w:val="008E76F5"/>
    <w:rsid w:val="008F15D4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5264"/>
    <w:rsid w:val="00916619"/>
    <w:rsid w:val="00920441"/>
    <w:rsid w:val="00920955"/>
    <w:rsid w:val="009212B7"/>
    <w:rsid w:val="00921F23"/>
    <w:rsid w:val="009223B7"/>
    <w:rsid w:val="0092437E"/>
    <w:rsid w:val="00926160"/>
    <w:rsid w:val="00926206"/>
    <w:rsid w:val="0092652C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5B1B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1914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0910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E71E0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14E"/>
    <w:rsid w:val="00A159A6"/>
    <w:rsid w:val="00A15ED8"/>
    <w:rsid w:val="00A1706F"/>
    <w:rsid w:val="00A17D49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458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1684"/>
    <w:rsid w:val="00A62EBB"/>
    <w:rsid w:val="00A635E6"/>
    <w:rsid w:val="00A63DA1"/>
    <w:rsid w:val="00A63FF1"/>
    <w:rsid w:val="00A65F52"/>
    <w:rsid w:val="00A65F73"/>
    <w:rsid w:val="00A669D9"/>
    <w:rsid w:val="00A71219"/>
    <w:rsid w:val="00A731EB"/>
    <w:rsid w:val="00A746FE"/>
    <w:rsid w:val="00A76E71"/>
    <w:rsid w:val="00A776DD"/>
    <w:rsid w:val="00A80B60"/>
    <w:rsid w:val="00A8161B"/>
    <w:rsid w:val="00A81973"/>
    <w:rsid w:val="00A81D59"/>
    <w:rsid w:val="00A83248"/>
    <w:rsid w:val="00A842A4"/>
    <w:rsid w:val="00A8485D"/>
    <w:rsid w:val="00A84F92"/>
    <w:rsid w:val="00A8719A"/>
    <w:rsid w:val="00A905B3"/>
    <w:rsid w:val="00A94D36"/>
    <w:rsid w:val="00A96136"/>
    <w:rsid w:val="00A96FC1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4A3B"/>
    <w:rsid w:val="00AB52A1"/>
    <w:rsid w:val="00AB538D"/>
    <w:rsid w:val="00AB7800"/>
    <w:rsid w:val="00AC05B9"/>
    <w:rsid w:val="00AC079D"/>
    <w:rsid w:val="00AC0E0F"/>
    <w:rsid w:val="00AC3BE7"/>
    <w:rsid w:val="00AC5D58"/>
    <w:rsid w:val="00AD27F7"/>
    <w:rsid w:val="00AD3561"/>
    <w:rsid w:val="00AD53A7"/>
    <w:rsid w:val="00AD59AF"/>
    <w:rsid w:val="00AD6762"/>
    <w:rsid w:val="00AD6DDE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1DEE"/>
    <w:rsid w:val="00B15740"/>
    <w:rsid w:val="00B16662"/>
    <w:rsid w:val="00B2367F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778D3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0C8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C5DD7"/>
    <w:rsid w:val="00BD13BC"/>
    <w:rsid w:val="00BD1E6E"/>
    <w:rsid w:val="00BD34DD"/>
    <w:rsid w:val="00BD4C2F"/>
    <w:rsid w:val="00BD54E3"/>
    <w:rsid w:val="00BE012D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03B8"/>
    <w:rsid w:val="00C0251F"/>
    <w:rsid w:val="00C02923"/>
    <w:rsid w:val="00C02E53"/>
    <w:rsid w:val="00C058D9"/>
    <w:rsid w:val="00C06C4C"/>
    <w:rsid w:val="00C07159"/>
    <w:rsid w:val="00C10BB6"/>
    <w:rsid w:val="00C11003"/>
    <w:rsid w:val="00C11FF1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36F57"/>
    <w:rsid w:val="00C421AD"/>
    <w:rsid w:val="00C42C36"/>
    <w:rsid w:val="00C4384B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2773"/>
    <w:rsid w:val="00C864DC"/>
    <w:rsid w:val="00C91ACC"/>
    <w:rsid w:val="00C9278F"/>
    <w:rsid w:val="00C945A6"/>
    <w:rsid w:val="00C954F3"/>
    <w:rsid w:val="00CA0713"/>
    <w:rsid w:val="00CA383C"/>
    <w:rsid w:val="00CA3E5D"/>
    <w:rsid w:val="00CA4BEB"/>
    <w:rsid w:val="00CA6B30"/>
    <w:rsid w:val="00CA7433"/>
    <w:rsid w:val="00CB0102"/>
    <w:rsid w:val="00CB2610"/>
    <w:rsid w:val="00CB3AC0"/>
    <w:rsid w:val="00CB4C66"/>
    <w:rsid w:val="00CB4D78"/>
    <w:rsid w:val="00CB5C91"/>
    <w:rsid w:val="00CB62FE"/>
    <w:rsid w:val="00CC0BC7"/>
    <w:rsid w:val="00CC16B1"/>
    <w:rsid w:val="00CC3051"/>
    <w:rsid w:val="00CC449A"/>
    <w:rsid w:val="00CC4517"/>
    <w:rsid w:val="00CC48BB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06FC9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2D7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421B"/>
    <w:rsid w:val="00D359D8"/>
    <w:rsid w:val="00D3747A"/>
    <w:rsid w:val="00D37DDF"/>
    <w:rsid w:val="00D42681"/>
    <w:rsid w:val="00D42D18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66CC9"/>
    <w:rsid w:val="00D72249"/>
    <w:rsid w:val="00D72728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85C"/>
    <w:rsid w:val="00D85EF0"/>
    <w:rsid w:val="00D8669A"/>
    <w:rsid w:val="00D9242B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2FED"/>
    <w:rsid w:val="00DB4186"/>
    <w:rsid w:val="00DB5CF8"/>
    <w:rsid w:val="00DB61DC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45B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1738E"/>
    <w:rsid w:val="00E205C7"/>
    <w:rsid w:val="00E20DB4"/>
    <w:rsid w:val="00E20DE9"/>
    <w:rsid w:val="00E212C4"/>
    <w:rsid w:val="00E21C2A"/>
    <w:rsid w:val="00E226BA"/>
    <w:rsid w:val="00E22F8E"/>
    <w:rsid w:val="00E23279"/>
    <w:rsid w:val="00E23A24"/>
    <w:rsid w:val="00E24109"/>
    <w:rsid w:val="00E24730"/>
    <w:rsid w:val="00E24AEA"/>
    <w:rsid w:val="00E26202"/>
    <w:rsid w:val="00E2680C"/>
    <w:rsid w:val="00E2780B"/>
    <w:rsid w:val="00E30C94"/>
    <w:rsid w:val="00E32FE6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4110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1E04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2FE"/>
    <w:rsid w:val="00FB25AF"/>
    <w:rsid w:val="00FB2E98"/>
    <w:rsid w:val="00FB33EA"/>
    <w:rsid w:val="00FB3618"/>
    <w:rsid w:val="00FB3C3A"/>
    <w:rsid w:val="00FB3D97"/>
    <w:rsid w:val="00FB7D62"/>
    <w:rsid w:val="00FC0D00"/>
    <w:rsid w:val="00FC14A2"/>
    <w:rsid w:val="00FC1659"/>
    <w:rsid w:val="00FC1CDE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3601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38C64B20DA242BBA826526C90422E" ma:contentTypeVersion="2" ma:contentTypeDescription="Create a new document." ma:contentTypeScope="" ma:versionID="275f55b2718133e64ec84754ad6d7edc">
  <xsd:schema xmlns:xsd="http://www.w3.org/2001/XMLSchema" xmlns:xs="http://www.w3.org/2001/XMLSchema" xmlns:p="http://schemas.microsoft.com/office/2006/metadata/properties" xmlns:ns3="528eb0b1-7f34-4627-b831-9d026e1ed672" targetNamespace="http://schemas.microsoft.com/office/2006/metadata/properties" ma:root="true" ma:fieldsID="a7db387d16b3486b4787b1f59406f6c7" ns3:_="">
    <xsd:import namespace="528eb0b1-7f34-4627-b831-9d026e1ed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b0b1-7f34-4627-b831-9d026e1ed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FE61A-865C-48AF-9629-B2C5D927D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eb0b1-7f34-4627-b831-9d026e1ed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E7DF6-09E7-435A-9A2A-CCA6B85FBC6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28eb0b1-7f34-4627-b831-9d026e1ed672"/>
  </ds:schemaRefs>
</ds:datastoreItem>
</file>

<file path=customXml/itemProps4.xml><?xml version="1.0" encoding="utf-8"?>
<ds:datastoreItem xmlns:ds="http://schemas.openxmlformats.org/officeDocument/2006/customXml" ds:itemID="{3B089138-BA94-476E-B941-A49CA22B6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Elizabeth (Liz) Faust</cp:lastModifiedBy>
  <cp:revision>4</cp:revision>
  <cp:lastPrinted>2022-01-06T15:45:00Z</cp:lastPrinted>
  <dcterms:created xsi:type="dcterms:W3CDTF">2023-01-20T16:08:00Z</dcterms:created>
  <dcterms:modified xsi:type="dcterms:W3CDTF">2023-01-20T23:43:00Z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0x01010033638C64B20DA242BBA826526C90422E</vt:lpwstr>
  </property>
</Properties>
</file>